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AE6" w14:textId="3ADF6948" w:rsidR="005A3BEB" w:rsidRDefault="00F5414A" w:rsidP="00F5414A">
      <w:pPr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42ACF342" wp14:editId="7FFCFB12">
            <wp:extent cx="1057275" cy="7429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7F1CE1F9" wp14:editId="220A34D3">
            <wp:extent cx="3400425" cy="861060"/>
            <wp:effectExtent l="0" t="0" r="0" b="0"/>
            <wp:docPr id="2" name="Picture 2" descr="https://cdn.oklahomabaptists.org/20200319193925/logo-with-pad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klahomabaptists.org/20200319193925/logo-with-padd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62" cy="86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6BD4F" w14:textId="7429447B" w:rsidR="00F5414A" w:rsidRDefault="00F5414A" w:rsidP="00F5414A">
      <w:pPr>
        <w:rPr>
          <w:noProof/>
        </w:rPr>
      </w:pPr>
    </w:p>
    <w:p w14:paraId="6E351925" w14:textId="0B49081C" w:rsidR="00F5414A" w:rsidRDefault="000A6038" w:rsidP="00F5414A">
      <w:pPr>
        <w:jc w:val="center"/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>DISASTER RELIEF EXPENSE REPORT</w:t>
      </w:r>
    </w:p>
    <w:p w14:paraId="0BC8DD63" w14:textId="77777777" w:rsidR="0096648F" w:rsidRDefault="0096648F" w:rsidP="00F5414A">
      <w:pPr>
        <w:jc w:val="center"/>
        <w:rPr>
          <w:rFonts w:ascii="Arial Black" w:hAnsi="Arial Black"/>
          <w:noProof/>
          <w:sz w:val="24"/>
          <w:szCs w:val="24"/>
        </w:rPr>
      </w:pPr>
    </w:p>
    <w:p w14:paraId="44100D50" w14:textId="11196CEC" w:rsidR="00F5414A" w:rsidRDefault="00F5414A" w:rsidP="0096648F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Date(s) __________________________</w:t>
      </w:r>
      <w:r w:rsidR="00AB7FEA">
        <w:rPr>
          <w:rFonts w:cstheme="minorHAnsi"/>
          <w:noProof/>
          <w:sz w:val="24"/>
          <w:szCs w:val="24"/>
        </w:rPr>
        <w:t>____</w:t>
      </w:r>
      <w:r w:rsidR="00DA5A95">
        <w:rPr>
          <w:rFonts w:cstheme="minorHAnsi"/>
          <w:noProof/>
          <w:sz w:val="24"/>
          <w:szCs w:val="24"/>
        </w:rPr>
        <w:t>_____</w:t>
      </w:r>
      <w:r w:rsidR="00AB7FEA">
        <w:rPr>
          <w:rFonts w:cstheme="minorHAnsi"/>
          <w:noProof/>
          <w:sz w:val="24"/>
          <w:szCs w:val="24"/>
        </w:rPr>
        <w:t xml:space="preserve">  Account Number _____________________</w:t>
      </w:r>
    </w:p>
    <w:p w14:paraId="1F9E4235" w14:textId="57901A23" w:rsidR="00F5414A" w:rsidRDefault="0096648F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L</w:t>
      </w:r>
      <w:r w:rsidR="000A6038">
        <w:rPr>
          <w:rFonts w:cstheme="minorHAnsi"/>
          <w:noProof/>
          <w:sz w:val="24"/>
          <w:szCs w:val="24"/>
        </w:rPr>
        <w:t xml:space="preserve">ocation: </w:t>
      </w:r>
      <w:r w:rsidR="00F5414A">
        <w:rPr>
          <w:rFonts w:cstheme="minorHAnsi"/>
          <w:noProof/>
          <w:sz w:val="24"/>
          <w:szCs w:val="24"/>
        </w:rPr>
        <w:t>__________________________________</w:t>
      </w:r>
      <w:r w:rsidR="00DA5A95">
        <w:rPr>
          <w:rFonts w:cstheme="minorHAnsi"/>
          <w:noProof/>
          <w:sz w:val="24"/>
          <w:szCs w:val="24"/>
        </w:rPr>
        <w:t>Phone Number _______________________</w:t>
      </w:r>
    </w:p>
    <w:p w14:paraId="2ABDB133" w14:textId="5D0FCEFD" w:rsidR="00F5414A" w:rsidRDefault="00F5414A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Name (Please print) _____________________________________________________________</w:t>
      </w:r>
    </w:p>
    <w:p w14:paraId="4284B8EB" w14:textId="53A23337" w:rsidR="00F5414A" w:rsidRDefault="00F5414A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Mailing Address ________________________________________________________________</w:t>
      </w:r>
    </w:p>
    <w:p w14:paraId="109397B4" w14:textId="48F9DF52" w:rsidR="00F5414A" w:rsidRDefault="00F5414A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City ___________________________________  State __________ Zip Code ________________</w:t>
      </w:r>
    </w:p>
    <w:p w14:paraId="34F92595" w14:textId="0BA5E318" w:rsidR="000A6038" w:rsidRDefault="000A6038" w:rsidP="000A60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ATTACH </w:t>
      </w:r>
      <w:r w:rsidR="001C0A41">
        <w:rPr>
          <w:rFonts w:cstheme="minorHAnsi"/>
          <w:noProof/>
          <w:sz w:val="24"/>
          <w:szCs w:val="24"/>
        </w:rPr>
        <w:t xml:space="preserve">all </w:t>
      </w:r>
      <w:r>
        <w:rPr>
          <w:rFonts w:cstheme="minorHAnsi"/>
          <w:noProof/>
          <w:sz w:val="24"/>
          <w:szCs w:val="24"/>
        </w:rPr>
        <w:t>receipt</w:t>
      </w:r>
      <w:r w:rsidR="001C0A41">
        <w:rPr>
          <w:rFonts w:cstheme="minorHAnsi"/>
          <w:noProof/>
          <w:sz w:val="24"/>
          <w:szCs w:val="24"/>
        </w:rPr>
        <w:t>s</w:t>
      </w:r>
      <w:r>
        <w:rPr>
          <w:rFonts w:cstheme="minorHAnsi"/>
          <w:noProof/>
          <w:sz w:val="24"/>
          <w:szCs w:val="24"/>
        </w:rPr>
        <w:t xml:space="preserve"> or credit card copy for </w:t>
      </w:r>
      <w:r w:rsidR="004374E1">
        <w:rPr>
          <w:rFonts w:cstheme="minorHAnsi"/>
          <w:noProof/>
          <w:sz w:val="24"/>
          <w:szCs w:val="24"/>
        </w:rPr>
        <w:t>all expenditures</w:t>
      </w:r>
      <w:r>
        <w:rPr>
          <w:rFonts w:cstheme="minorHAnsi"/>
          <w:noProof/>
          <w:sz w:val="24"/>
          <w:szCs w:val="24"/>
        </w:rPr>
        <w:t xml:space="preserve">.  If you have hotel charges, attach copy of hotel receipt.  </w:t>
      </w:r>
      <w:r w:rsidRPr="004374E1">
        <w:rPr>
          <w:rFonts w:cstheme="minorHAnsi"/>
          <w:b/>
          <w:bCs/>
          <w:noProof/>
          <w:sz w:val="24"/>
          <w:szCs w:val="24"/>
        </w:rPr>
        <w:t xml:space="preserve">Pre-authorization from the state is required in order to be reimbursed for hotel expenses.  </w:t>
      </w:r>
    </w:p>
    <w:p w14:paraId="058B5B64" w14:textId="3DBB9162" w:rsidR="000A6038" w:rsidRDefault="000A6038" w:rsidP="000A6038">
      <w:pPr>
        <w:spacing w:line="240" w:lineRule="auto"/>
        <w:jc w:val="center"/>
        <w:rPr>
          <w:rFonts w:ascii="Arial Black" w:hAnsi="Arial Black" w:cstheme="minorHAnsi"/>
          <w:noProof/>
          <w:sz w:val="24"/>
          <w:szCs w:val="24"/>
        </w:rPr>
      </w:pPr>
      <w:r>
        <w:rPr>
          <w:rFonts w:ascii="Arial Black" w:hAnsi="Arial Black" w:cstheme="minorHAnsi"/>
          <w:noProof/>
          <w:sz w:val="24"/>
          <w:szCs w:val="24"/>
        </w:rPr>
        <w:t>EXPENSES</w:t>
      </w:r>
    </w:p>
    <w:p w14:paraId="5FC53949" w14:textId="4989A7C9" w:rsidR="000A6038" w:rsidRPr="000A6038" w:rsidRDefault="000A6038" w:rsidP="000A6038">
      <w:pPr>
        <w:spacing w:line="240" w:lineRule="auto"/>
        <w:rPr>
          <w:rFonts w:cstheme="minorHAnsi"/>
          <w:b/>
          <w:bCs/>
          <w:noProof/>
          <w:sz w:val="24"/>
          <w:szCs w:val="24"/>
        </w:rPr>
      </w:pPr>
      <w:r w:rsidRPr="000A6038">
        <w:rPr>
          <w:rFonts w:cstheme="minorHAnsi"/>
          <w:b/>
          <w:bCs/>
          <w:noProof/>
          <w:sz w:val="24"/>
          <w:szCs w:val="24"/>
        </w:rPr>
        <w:t>Transportation:</w:t>
      </w:r>
    </w:p>
    <w:p w14:paraId="40F694E0" w14:textId="1A2E4040" w:rsidR="000A6038" w:rsidRDefault="000A6038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Total round trip mileage ___________ x .65 cents per mile………….$________________</w:t>
      </w:r>
    </w:p>
    <w:p w14:paraId="48F48955" w14:textId="7E075729" w:rsidR="000A6038" w:rsidRDefault="000A6038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Meals……………………………………………………………………………………………………….$_________________</w:t>
      </w:r>
    </w:p>
    <w:p w14:paraId="55286C7D" w14:textId="7AA7C8C9" w:rsidR="000A6038" w:rsidRDefault="000A6038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Lodging…………………………………………………………………………………………………….$_________________</w:t>
      </w:r>
    </w:p>
    <w:p w14:paraId="2A9BCC94" w14:textId="11CEC1D5" w:rsidR="000A6038" w:rsidRDefault="000A6038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Tolls………………………………………………………………………………………………………….$_________________</w:t>
      </w:r>
    </w:p>
    <w:p w14:paraId="20249464" w14:textId="43EEB0C4" w:rsidR="000A6038" w:rsidRDefault="000A6038" w:rsidP="000A6038">
      <w:pPr>
        <w:spacing w:line="48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Other Expenses (please give explanation) ………………………………………………..$_________________</w:t>
      </w:r>
    </w:p>
    <w:p w14:paraId="1C46964D" w14:textId="7F721230" w:rsidR="000A6038" w:rsidRDefault="000A6038" w:rsidP="000A6038">
      <w:pPr>
        <w:spacing w:line="480" w:lineRule="auto"/>
        <w:jc w:val="right"/>
        <w:rPr>
          <w:rFonts w:cstheme="minorHAnsi"/>
          <w:b/>
          <w:bCs/>
          <w:noProof/>
          <w:sz w:val="24"/>
          <w:szCs w:val="24"/>
        </w:rPr>
      </w:pPr>
      <w:r w:rsidRPr="000A6038">
        <w:rPr>
          <w:rFonts w:cstheme="minorHAnsi"/>
          <w:b/>
          <w:bCs/>
          <w:noProof/>
          <w:sz w:val="24"/>
          <w:szCs w:val="24"/>
        </w:rPr>
        <w:t xml:space="preserve">  TOTAL…………………………………………….$_________________</w:t>
      </w:r>
    </w:p>
    <w:p w14:paraId="5630BDE3" w14:textId="4E883082" w:rsidR="000A6038" w:rsidRDefault="001C0A41" w:rsidP="000A6038">
      <w:pPr>
        <w:spacing w:line="480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Signature: _____________________________________________________________________</w:t>
      </w:r>
    </w:p>
    <w:p w14:paraId="24F0E7D0" w14:textId="33E1CFD2" w:rsidR="000A6038" w:rsidRPr="0096648F" w:rsidRDefault="001C0A41" w:rsidP="0096648F">
      <w:pPr>
        <w:spacing w:line="480" w:lineRule="auto"/>
        <w:rPr>
          <w:rFonts w:cstheme="minorHAnsi"/>
          <w:noProof/>
          <w:sz w:val="16"/>
          <w:szCs w:val="16"/>
        </w:rPr>
      </w:pPr>
      <w:r>
        <w:rPr>
          <w:rFonts w:cstheme="minorHAnsi"/>
          <w:noProof/>
          <w:sz w:val="16"/>
          <w:szCs w:val="16"/>
        </w:rPr>
        <w:t>Form Revised March, 2023</w:t>
      </w:r>
    </w:p>
    <w:sectPr w:rsidR="000A6038" w:rsidRPr="0096648F" w:rsidSect="00F541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A"/>
    <w:rsid w:val="000A6038"/>
    <w:rsid w:val="001C0A41"/>
    <w:rsid w:val="004374E1"/>
    <w:rsid w:val="005A3BEB"/>
    <w:rsid w:val="006C498F"/>
    <w:rsid w:val="0096648F"/>
    <w:rsid w:val="009A3D9B"/>
    <w:rsid w:val="00A167D8"/>
    <w:rsid w:val="00AB7FEA"/>
    <w:rsid w:val="00DA5A95"/>
    <w:rsid w:val="00F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5B58"/>
  <w15:chartTrackingRefBased/>
  <w15:docId w15:val="{79239398-E963-4047-8D92-BC74048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Jones</dc:creator>
  <cp:keywords/>
  <dc:description/>
  <cp:lastModifiedBy>Pat Jones</cp:lastModifiedBy>
  <cp:revision>8</cp:revision>
  <cp:lastPrinted>2023-03-08T14:03:00Z</cp:lastPrinted>
  <dcterms:created xsi:type="dcterms:W3CDTF">2023-03-08T13:31:00Z</dcterms:created>
  <dcterms:modified xsi:type="dcterms:W3CDTF">2023-03-16T14:39:00Z</dcterms:modified>
</cp:coreProperties>
</file>