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AE6" w14:textId="3ADF6948" w:rsidR="005A3BEB" w:rsidRDefault="00F5414A" w:rsidP="00F5414A">
      <w:pPr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42ACF342" wp14:editId="7FFCFB12">
            <wp:extent cx="1057275" cy="7429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7F1CE1F9" wp14:editId="220A34D3">
            <wp:extent cx="3400425" cy="861060"/>
            <wp:effectExtent l="0" t="0" r="0" b="0"/>
            <wp:docPr id="2" name="Picture 2" descr="https://cdn.oklahomabaptists.org/20200319193925/logo-with-pad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klahomabaptists.org/20200319193925/logo-with-padd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62" cy="86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BD4F" w14:textId="7429447B" w:rsidR="00F5414A" w:rsidRDefault="00F5414A" w:rsidP="00F5414A">
      <w:pPr>
        <w:rPr>
          <w:noProof/>
        </w:rPr>
      </w:pPr>
    </w:p>
    <w:p w14:paraId="6E351925" w14:textId="14E26DFF" w:rsidR="00F5414A" w:rsidRDefault="000A6038" w:rsidP="00B77DA9">
      <w:pPr>
        <w:spacing w:line="360" w:lineRule="auto"/>
        <w:jc w:val="center"/>
        <w:rPr>
          <w:rFonts w:ascii="Arial Black" w:hAnsi="Arial Black"/>
          <w:noProof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t xml:space="preserve">DISASTER RELIEF </w:t>
      </w:r>
      <w:r w:rsidR="001203E8">
        <w:rPr>
          <w:rFonts w:ascii="Arial Black" w:hAnsi="Arial Black"/>
          <w:noProof/>
          <w:sz w:val="24"/>
          <w:szCs w:val="24"/>
        </w:rPr>
        <w:t>ATTENDANCE</w:t>
      </w:r>
      <w:r>
        <w:rPr>
          <w:rFonts w:ascii="Arial Black" w:hAnsi="Arial Black"/>
          <w:noProof/>
          <w:sz w:val="24"/>
          <w:szCs w:val="24"/>
        </w:rPr>
        <w:t xml:space="preserve"> REPORT</w:t>
      </w:r>
    </w:p>
    <w:p w14:paraId="44100D50" w14:textId="11196CEC" w:rsidR="00F5414A" w:rsidRDefault="00F5414A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Date(s) __________________________</w:t>
      </w:r>
      <w:r w:rsidR="00AB7FEA">
        <w:rPr>
          <w:rFonts w:cstheme="minorHAnsi"/>
          <w:noProof/>
          <w:sz w:val="24"/>
          <w:szCs w:val="24"/>
        </w:rPr>
        <w:t>____</w:t>
      </w:r>
      <w:r w:rsidR="00DA5A95">
        <w:rPr>
          <w:rFonts w:cstheme="minorHAnsi"/>
          <w:noProof/>
          <w:sz w:val="24"/>
          <w:szCs w:val="24"/>
        </w:rPr>
        <w:t>_____</w:t>
      </w:r>
      <w:r w:rsidR="00AB7FEA">
        <w:rPr>
          <w:rFonts w:cstheme="minorHAnsi"/>
          <w:noProof/>
          <w:sz w:val="24"/>
          <w:szCs w:val="24"/>
        </w:rPr>
        <w:t xml:space="preserve">  Account Number _____________________</w:t>
      </w:r>
    </w:p>
    <w:p w14:paraId="1F9E4235" w14:textId="144BBD19" w:rsidR="00F5414A" w:rsidRDefault="00B77DA9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Meeting of </w:t>
      </w:r>
      <w:r w:rsidR="000A6038">
        <w:rPr>
          <w:rFonts w:cstheme="minorHAnsi"/>
          <w:noProof/>
          <w:sz w:val="24"/>
          <w:szCs w:val="24"/>
        </w:rPr>
        <w:t xml:space="preserve"> </w:t>
      </w:r>
      <w:r w:rsidR="00F5414A">
        <w:rPr>
          <w:rFonts w:cstheme="minorHAnsi"/>
          <w:noProof/>
          <w:sz w:val="24"/>
          <w:szCs w:val="24"/>
        </w:rPr>
        <w:t>__________________________________</w:t>
      </w:r>
      <w:r>
        <w:rPr>
          <w:rFonts w:cstheme="minorHAnsi"/>
          <w:noProof/>
          <w:sz w:val="24"/>
          <w:szCs w:val="24"/>
        </w:rPr>
        <w:t>__________________________________</w:t>
      </w:r>
    </w:p>
    <w:p w14:paraId="2ABDB133" w14:textId="5D0FCEFD" w:rsidR="00F5414A" w:rsidRDefault="00F5414A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Name (Please print) _____________________________________________________________</w:t>
      </w:r>
    </w:p>
    <w:p w14:paraId="4284B8EB" w14:textId="53A23337" w:rsidR="00F5414A" w:rsidRDefault="00F5414A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Mailing Address ________________________________________________________________</w:t>
      </w:r>
    </w:p>
    <w:p w14:paraId="109397B4" w14:textId="48F9DF52" w:rsidR="00F5414A" w:rsidRDefault="00F5414A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City ___________________________________  State __________ Zip Code ________________</w:t>
      </w:r>
    </w:p>
    <w:p w14:paraId="34F92595" w14:textId="13B2A3A2" w:rsidR="000A6038" w:rsidRDefault="00B77DA9" w:rsidP="000A6038">
      <w:pPr>
        <w:spacing w:line="240" w:lineRule="auto"/>
        <w:rPr>
          <w:rFonts w:cstheme="minorHAnsi"/>
          <w:noProof/>
          <w:sz w:val="24"/>
          <w:szCs w:val="24"/>
        </w:rPr>
      </w:pPr>
      <w:r w:rsidRPr="001203E8">
        <w:rPr>
          <w:rFonts w:cstheme="minorHAnsi"/>
          <w:b/>
          <w:bCs/>
          <w:noProof/>
          <w:sz w:val="24"/>
          <w:szCs w:val="24"/>
        </w:rPr>
        <w:t>FOR INSURANCE PURPOSES IT IS IMPORTANT THAT YOU COMPLETE THE UPPER PORTION OF THIS FORM WHETHER OR NOT YOU HAVE EXPENSES TO REPORT.</w:t>
      </w:r>
      <w:r>
        <w:rPr>
          <w:rFonts w:cstheme="minorHAnsi"/>
          <w:noProof/>
          <w:sz w:val="24"/>
          <w:szCs w:val="24"/>
        </w:rPr>
        <w:t xml:space="preserve">  Travel insurance is provided for the protection of all Disaster Relief Volunteers traveling to, while attending, and returning from this meeting.</w:t>
      </w:r>
    </w:p>
    <w:p w14:paraId="473C36DF" w14:textId="1FEABBE0" w:rsidR="00B77DA9" w:rsidRDefault="00B77DA9" w:rsidP="000A60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If you should be involved in an acident related to your attendance at this meeting, </w:t>
      </w:r>
      <w:r>
        <w:rPr>
          <w:rFonts w:cstheme="minorHAnsi"/>
          <w:b/>
          <w:bCs/>
          <w:noProof/>
          <w:sz w:val="24"/>
          <w:szCs w:val="24"/>
          <w:u w:val="single"/>
        </w:rPr>
        <w:t>claims must be made within 30 days after the injury.</w:t>
      </w:r>
      <w:r>
        <w:rPr>
          <w:rFonts w:cstheme="minorHAnsi"/>
          <w:noProof/>
          <w:sz w:val="24"/>
          <w:szCs w:val="24"/>
        </w:rPr>
        <w:t xml:space="preserve">  Write to Thomas Jordan, 3800 North May Avenue, Oklahoma City, OK 73112-6506, regarding claims.</w:t>
      </w:r>
    </w:p>
    <w:p w14:paraId="3229E6FA" w14:textId="67A01E34" w:rsidR="00B77DA9" w:rsidRPr="00B77DA9" w:rsidRDefault="00B77DA9" w:rsidP="000A6038">
      <w:pPr>
        <w:spacing w:line="240" w:lineRule="auto"/>
        <w:rPr>
          <w:rFonts w:cstheme="minorHAnsi"/>
          <w:noProof/>
          <w:sz w:val="24"/>
          <w:szCs w:val="24"/>
        </w:rPr>
      </w:pPr>
      <w:r w:rsidRPr="001203E8">
        <w:rPr>
          <w:rFonts w:cstheme="minorHAnsi"/>
          <w:b/>
          <w:bCs/>
          <w:noProof/>
          <w:sz w:val="24"/>
          <w:szCs w:val="24"/>
        </w:rPr>
        <w:t xml:space="preserve">ATTACH receipts or credit card copy for </w:t>
      </w:r>
      <w:r w:rsidR="001203E8" w:rsidRPr="001203E8">
        <w:rPr>
          <w:rFonts w:cstheme="minorHAnsi"/>
          <w:b/>
          <w:bCs/>
          <w:noProof/>
          <w:sz w:val="24"/>
          <w:szCs w:val="24"/>
        </w:rPr>
        <w:t>ALL expenditures</w:t>
      </w:r>
      <w:r w:rsidR="001203E8">
        <w:rPr>
          <w:rFonts w:cstheme="minorHAnsi"/>
          <w:noProof/>
          <w:sz w:val="24"/>
          <w:szCs w:val="24"/>
        </w:rPr>
        <w:t xml:space="preserve">.  </w:t>
      </w:r>
      <w:r w:rsidR="001203E8" w:rsidRPr="001203E8">
        <w:rPr>
          <w:rFonts w:cstheme="minorHAnsi"/>
          <w:b/>
          <w:bCs/>
          <w:noProof/>
          <w:sz w:val="24"/>
          <w:szCs w:val="24"/>
        </w:rPr>
        <w:t xml:space="preserve">Pre-authorization is required in order to be reimbursed for hotel expenses. </w:t>
      </w:r>
    </w:p>
    <w:p w14:paraId="058B5B64" w14:textId="3DBB9162" w:rsidR="000A6038" w:rsidRDefault="000A6038" w:rsidP="001203E8">
      <w:pPr>
        <w:spacing w:line="276" w:lineRule="auto"/>
        <w:jc w:val="center"/>
        <w:rPr>
          <w:rFonts w:ascii="Arial Black" w:hAnsi="Arial Black" w:cstheme="minorHAnsi"/>
          <w:noProof/>
          <w:sz w:val="24"/>
          <w:szCs w:val="24"/>
        </w:rPr>
      </w:pPr>
      <w:r>
        <w:rPr>
          <w:rFonts w:ascii="Arial Black" w:hAnsi="Arial Black" w:cstheme="minorHAnsi"/>
          <w:noProof/>
          <w:sz w:val="24"/>
          <w:szCs w:val="24"/>
        </w:rPr>
        <w:t>EXPENSES</w:t>
      </w:r>
    </w:p>
    <w:p w14:paraId="5FC53949" w14:textId="4989A7C9" w:rsidR="000A6038" w:rsidRPr="000A6038" w:rsidRDefault="000A6038" w:rsidP="001203E8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0A6038">
        <w:rPr>
          <w:rFonts w:cstheme="minorHAnsi"/>
          <w:b/>
          <w:bCs/>
          <w:noProof/>
          <w:sz w:val="24"/>
          <w:szCs w:val="24"/>
        </w:rPr>
        <w:t>Transportation:</w:t>
      </w:r>
    </w:p>
    <w:p w14:paraId="40F694E0" w14:textId="0F50BE76" w:rsidR="000A6038" w:rsidRDefault="000A6038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ab/>
        <w:t>Total round trip mileage ___________ x .65 cents per mile………….$________________</w:t>
      </w:r>
    </w:p>
    <w:p w14:paraId="48F48955" w14:textId="7E075729" w:rsidR="000A6038" w:rsidRDefault="000A6038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Meals……………………………………………………………………………………………………….$_________________</w:t>
      </w:r>
    </w:p>
    <w:p w14:paraId="55286C7D" w14:textId="7AA7C8C9" w:rsidR="000A6038" w:rsidRDefault="000A6038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Lodging…………………………………………………………………………………………………….$_________________</w:t>
      </w:r>
    </w:p>
    <w:p w14:paraId="2A9BCC94" w14:textId="11CEC1D5" w:rsidR="000A6038" w:rsidRDefault="000A6038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Tolls………………………………………………………………………………………………………….$_________________</w:t>
      </w:r>
    </w:p>
    <w:p w14:paraId="20249464" w14:textId="43EEB0C4" w:rsidR="000A6038" w:rsidRDefault="000A6038" w:rsidP="00B77DA9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Other Expenses (please give explanation) ………………………………………………..$_________________</w:t>
      </w:r>
    </w:p>
    <w:p w14:paraId="1C46964D" w14:textId="7F721230" w:rsidR="000A6038" w:rsidRDefault="000A6038" w:rsidP="00B77DA9">
      <w:pPr>
        <w:spacing w:line="360" w:lineRule="auto"/>
        <w:jc w:val="right"/>
        <w:rPr>
          <w:rFonts w:cstheme="minorHAnsi"/>
          <w:b/>
          <w:bCs/>
          <w:noProof/>
          <w:sz w:val="24"/>
          <w:szCs w:val="24"/>
        </w:rPr>
      </w:pPr>
      <w:r w:rsidRPr="000A6038">
        <w:rPr>
          <w:rFonts w:cstheme="minorHAnsi"/>
          <w:b/>
          <w:bCs/>
          <w:noProof/>
          <w:sz w:val="24"/>
          <w:szCs w:val="24"/>
        </w:rPr>
        <w:t xml:space="preserve">  TOTAL…………………………………………….$_________________</w:t>
      </w:r>
    </w:p>
    <w:p w14:paraId="5630BDE3" w14:textId="4E883082" w:rsidR="000A6038" w:rsidRDefault="001C0A41" w:rsidP="00B77DA9">
      <w:pPr>
        <w:spacing w:line="360" w:lineRule="auto"/>
        <w:rPr>
          <w:rFonts w:cstheme="minorHAnsi"/>
          <w:b/>
          <w:bCs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Signature: _____________________________________________________________________</w:t>
      </w:r>
    </w:p>
    <w:p w14:paraId="24F0E7D0" w14:textId="33E1CFD2" w:rsidR="000A6038" w:rsidRPr="0096648F" w:rsidRDefault="001C0A41" w:rsidP="0096648F">
      <w:pPr>
        <w:spacing w:line="480" w:lineRule="auto"/>
        <w:rPr>
          <w:rFonts w:cstheme="minorHAnsi"/>
          <w:noProof/>
          <w:sz w:val="16"/>
          <w:szCs w:val="16"/>
        </w:rPr>
      </w:pPr>
      <w:r>
        <w:rPr>
          <w:rFonts w:cstheme="minorHAnsi"/>
          <w:noProof/>
          <w:sz w:val="16"/>
          <w:szCs w:val="16"/>
        </w:rPr>
        <w:t>Form Revised March, 2023</w:t>
      </w:r>
    </w:p>
    <w:sectPr w:rsidR="000A6038" w:rsidRPr="0096648F" w:rsidSect="00F541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A"/>
    <w:rsid w:val="000A6038"/>
    <w:rsid w:val="001203E8"/>
    <w:rsid w:val="001C0A41"/>
    <w:rsid w:val="004374E1"/>
    <w:rsid w:val="005A3BEB"/>
    <w:rsid w:val="005C2067"/>
    <w:rsid w:val="00696702"/>
    <w:rsid w:val="006C498F"/>
    <w:rsid w:val="0096648F"/>
    <w:rsid w:val="009A3D9B"/>
    <w:rsid w:val="00AB7FEA"/>
    <w:rsid w:val="00B77DA9"/>
    <w:rsid w:val="00DA5A95"/>
    <w:rsid w:val="00F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5B58"/>
  <w15:chartTrackingRefBased/>
  <w15:docId w15:val="{79239398-E963-4047-8D92-BC74048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Jones</dc:creator>
  <cp:keywords/>
  <dc:description/>
  <cp:lastModifiedBy>Pat Jones</cp:lastModifiedBy>
  <cp:revision>3</cp:revision>
  <cp:lastPrinted>2023-03-08T14:04:00Z</cp:lastPrinted>
  <dcterms:created xsi:type="dcterms:W3CDTF">2023-03-08T14:15:00Z</dcterms:created>
  <dcterms:modified xsi:type="dcterms:W3CDTF">2023-03-21T14:52:00Z</dcterms:modified>
</cp:coreProperties>
</file>